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2243" w14:textId="77777777" w:rsidR="00EA25A9" w:rsidRPr="004E5540" w:rsidRDefault="00EA25A9" w:rsidP="003102D4"/>
    <w:p w14:paraId="35EC625F" w14:textId="77777777" w:rsidR="0043484B" w:rsidRPr="009519EB" w:rsidRDefault="0043484B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</w:p>
    <w:p w14:paraId="48869E11" w14:textId="77777777" w:rsidR="0043484B" w:rsidRPr="009519EB" w:rsidRDefault="0043484B">
      <w:pPr>
        <w:jc w:val="both"/>
        <w:rPr>
          <w:rFonts w:ascii="Times New Roman" w:hAnsi="Times New Roman"/>
        </w:rPr>
      </w:pPr>
    </w:p>
    <w:p w14:paraId="6F6ADDEC" w14:textId="7F0C7D9E" w:rsidR="004E5540" w:rsidRPr="009519EB" w:rsidRDefault="004E5540" w:rsidP="004E5540">
      <w:pPr>
        <w:pStyle w:val="Nadpis6"/>
        <w:jc w:val="center"/>
        <w:rPr>
          <w:color w:val="auto"/>
          <w:sz w:val="28"/>
        </w:rPr>
      </w:pPr>
      <w:r w:rsidRPr="009519EB">
        <w:rPr>
          <w:color w:val="auto"/>
          <w:sz w:val="28"/>
        </w:rPr>
        <w:t>Zápisní list pro školní rok    20</w:t>
      </w:r>
      <w:r w:rsidR="00BA3E01" w:rsidRPr="009519EB">
        <w:rPr>
          <w:color w:val="auto"/>
          <w:sz w:val="28"/>
        </w:rPr>
        <w:t>2</w:t>
      </w:r>
      <w:r w:rsidR="009519EB" w:rsidRPr="009519EB">
        <w:rPr>
          <w:color w:val="auto"/>
          <w:sz w:val="28"/>
        </w:rPr>
        <w:t>3</w:t>
      </w:r>
      <w:r w:rsidR="00BA3E01" w:rsidRPr="009519EB">
        <w:rPr>
          <w:color w:val="auto"/>
          <w:sz w:val="28"/>
        </w:rPr>
        <w:t>/202</w:t>
      </w:r>
      <w:r w:rsidR="009519EB" w:rsidRPr="009519EB">
        <w:rPr>
          <w:color w:val="auto"/>
          <w:sz w:val="28"/>
        </w:rPr>
        <w:t>4</w:t>
      </w:r>
      <w:r w:rsidR="000E7A1B" w:rsidRPr="009519EB">
        <w:rPr>
          <w:color w:val="auto"/>
          <w:sz w:val="28"/>
        </w:rPr>
        <w:t xml:space="preserve">  </w:t>
      </w:r>
    </w:p>
    <w:p w14:paraId="71D08837" w14:textId="77777777" w:rsidR="004E5540" w:rsidRPr="009519EB" w:rsidRDefault="004E5540" w:rsidP="004E5540">
      <w:pPr>
        <w:rPr>
          <w:rFonts w:ascii="Times New Roman" w:hAnsi="Times New Roman"/>
        </w:rPr>
      </w:pPr>
    </w:p>
    <w:p w14:paraId="68068BF5" w14:textId="339AFAB6" w:rsidR="004E5540" w:rsidRPr="009519EB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Jméno a příjmení dítěte</w:t>
      </w:r>
      <w:r w:rsidR="009519EB">
        <w:rPr>
          <w:rFonts w:ascii="Times New Roman" w:hAnsi="Times New Roman"/>
        </w:rPr>
        <w:t>: ...............................................................................................................</w:t>
      </w:r>
      <w:r w:rsidRPr="009519EB">
        <w:rPr>
          <w:rFonts w:ascii="Times New Roman" w:hAnsi="Times New Roman"/>
        </w:rPr>
        <w:t xml:space="preserve"> </w:t>
      </w:r>
    </w:p>
    <w:p w14:paraId="60F239CD" w14:textId="12B2D4A6" w:rsidR="009519EB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Datum narození</w:t>
      </w:r>
      <w:r w:rsidR="009519EB">
        <w:rPr>
          <w:rFonts w:ascii="Times New Roman" w:hAnsi="Times New Roman"/>
        </w:rPr>
        <w:t xml:space="preserve">: ..........................................     </w:t>
      </w:r>
      <w:r w:rsidRPr="009519EB">
        <w:rPr>
          <w:rFonts w:ascii="Times New Roman" w:hAnsi="Times New Roman"/>
        </w:rPr>
        <w:t>Rodné číslo</w:t>
      </w:r>
      <w:r w:rsidR="009519EB">
        <w:rPr>
          <w:rFonts w:ascii="Times New Roman" w:hAnsi="Times New Roman"/>
        </w:rPr>
        <w:t>: ................................../....................</w:t>
      </w:r>
    </w:p>
    <w:p w14:paraId="0F8CD4EB" w14:textId="4EAAF7A4" w:rsidR="004E5540" w:rsidRPr="009519EB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Místo narození</w:t>
      </w:r>
      <w:r w:rsidR="009519EB">
        <w:rPr>
          <w:rFonts w:ascii="Times New Roman" w:hAnsi="Times New Roman"/>
        </w:rPr>
        <w:t>: ............................................................................................................................</w:t>
      </w:r>
    </w:p>
    <w:p w14:paraId="5EABBF9F" w14:textId="7916F454" w:rsidR="009519EB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Státní občanství</w:t>
      </w:r>
      <w:r w:rsidR="009519EB">
        <w:rPr>
          <w:rFonts w:ascii="Times New Roman" w:hAnsi="Times New Roman"/>
        </w:rPr>
        <w:t>: ...........................................................................................................................</w:t>
      </w:r>
    </w:p>
    <w:p w14:paraId="28D0F571" w14:textId="25F474A7" w:rsidR="004E5540" w:rsidRPr="009519EB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Trvalý pobyt</w:t>
      </w:r>
      <w:r w:rsidR="009519EB">
        <w:rPr>
          <w:rFonts w:ascii="Times New Roman" w:hAnsi="Times New Roman"/>
        </w:rPr>
        <w:t>: ................................................................................................................................</w:t>
      </w:r>
    </w:p>
    <w:p w14:paraId="7364C11F" w14:textId="77777777" w:rsidR="003102D4" w:rsidRPr="009519EB" w:rsidRDefault="003102D4" w:rsidP="004E5540">
      <w:pPr>
        <w:spacing w:before="120" w:line="240" w:lineRule="atLeast"/>
        <w:rPr>
          <w:rFonts w:ascii="Times New Roman" w:hAnsi="Times New Roman"/>
        </w:rPr>
      </w:pPr>
    </w:p>
    <w:p w14:paraId="7B51B0A1" w14:textId="64633E32" w:rsidR="004E5540" w:rsidRPr="009519EB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 xml:space="preserve">K zápisu od </w:t>
      </w:r>
      <w:r w:rsidR="00DE1FC1" w:rsidRPr="009519EB">
        <w:rPr>
          <w:rFonts w:ascii="Times New Roman" w:hAnsi="Times New Roman"/>
        </w:rPr>
        <w:t>1. 9. 202</w:t>
      </w:r>
      <w:r w:rsidR="009519EB">
        <w:rPr>
          <w:rFonts w:ascii="Times New Roman" w:hAnsi="Times New Roman"/>
        </w:rPr>
        <w:t>3</w:t>
      </w:r>
    </w:p>
    <w:p w14:paraId="07F1FFC3" w14:textId="77777777" w:rsidR="00220867" w:rsidRPr="009519EB" w:rsidRDefault="00DE1FC1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Na celodenní pobyt</w:t>
      </w:r>
    </w:p>
    <w:p w14:paraId="69ED8546" w14:textId="77777777" w:rsidR="003102D4" w:rsidRPr="009519EB" w:rsidRDefault="003102D4" w:rsidP="004E5540">
      <w:pPr>
        <w:spacing w:before="120" w:line="240" w:lineRule="atLeast"/>
        <w:rPr>
          <w:rFonts w:ascii="Times New Roman" w:hAnsi="Times New Roman"/>
          <w:b/>
        </w:rPr>
      </w:pPr>
    </w:p>
    <w:p w14:paraId="581EB96D" w14:textId="54686207" w:rsidR="00220867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  <w:b/>
        </w:rPr>
        <w:t>OTEC</w:t>
      </w:r>
    </w:p>
    <w:p w14:paraId="438585ED" w14:textId="2AC7AF54" w:rsidR="009519EB" w:rsidRPr="009519EB" w:rsidRDefault="009519EB" w:rsidP="004E5540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Jméno a přímení: ..........................................................................................................................</w:t>
      </w:r>
    </w:p>
    <w:p w14:paraId="2DBC7320" w14:textId="1E368727" w:rsidR="004E5540" w:rsidRPr="009519EB" w:rsidRDefault="009519EB" w:rsidP="004E5540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Trvalý pobyt (pokud je odlišný): .................................................................................................</w:t>
      </w:r>
    </w:p>
    <w:p w14:paraId="31995503" w14:textId="3CA58A67" w:rsidR="00B90677" w:rsidRPr="009519EB" w:rsidRDefault="00B90677" w:rsidP="00B90677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Telefon</w:t>
      </w:r>
      <w:r w:rsidR="009519EB">
        <w:rPr>
          <w:rFonts w:ascii="Times New Roman" w:hAnsi="Times New Roman"/>
        </w:rPr>
        <w:t>: ........................................................................................................................................</w:t>
      </w:r>
    </w:p>
    <w:p w14:paraId="625F2B61" w14:textId="40AB5794" w:rsidR="00B715F3" w:rsidRDefault="004E5540" w:rsidP="004E5540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E-mail:</w:t>
      </w:r>
      <w:r w:rsidR="009519EB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14:paraId="084B9067" w14:textId="29E3DE57" w:rsidR="009519EB" w:rsidRPr="009519EB" w:rsidRDefault="009519EB" w:rsidP="004E5540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Datová schránka: ..........................................................................................................................</w:t>
      </w:r>
    </w:p>
    <w:p w14:paraId="78101987" w14:textId="77777777" w:rsidR="00713299" w:rsidRPr="009519EB" w:rsidRDefault="00713299" w:rsidP="004E5540">
      <w:pPr>
        <w:spacing w:before="120" w:line="240" w:lineRule="atLeast"/>
        <w:rPr>
          <w:rFonts w:ascii="Times New Roman" w:hAnsi="Times New Roman"/>
          <w:b/>
        </w:rPr>
      </w:pPr>
    </w:p>
    <w:p w14:paraId="4BA9C969" w14:textId="06FC0628" w:rsidR="003102D4" w:rsidRDefault="004E5540" w:rsidP="009519EB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  <w:b/>
        </w:rPr>
        <w:t>MATKA</w:t>
      </w:r>
      <w:r w:rsidRPr="009519EB">
        <w:rPr>
          <w:rFonts w:ascii="Times New Roman" w:hAnsi="Times New Roman"/>
        </w:rPr>
        <w:t xml:space="preserve"> </w:t>
      </w:r>
    </w:p>
    <w:p w14:paraId="6B50C4D6" w14:textId="77777777" w:rsidR="009519EB" w:rsidRPr="009519EB" w:rsidRDefault="009519EB" w:rsidP="009519EB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Jméno a přímení: ..........................................................................................................................</w:t>
      </w:r>
    </w:p>
    <w:p w14:paraId="149C2760" w14:textId="77777777" w:rsidR="009519EB" w:rsidRPr="009519EB" w:rsidRDefault="009519EB" w:rsidP="009519EB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Trvalý pobyt (pokud je odlišný): .................................................................................................</w:t>
      </w:r>
    </w:p>
    <w:p w14:paraId="459F5B6D" w14:textId="77777777" w:rsidR="009519EB" w:rsidRPr="009519EB" w:rsidRDefault="009519EB" w:rsidP="009519EB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: ........................................................................................................................................</w:t>
      </w:r>
    </w:p>
    <w:p w14:paraId="0D833E5D" w14:textId="77777777" w:rsidR="009519EB" w:rsidRDefault="009519EB" w:rsidP="009519EB">
      <w:pPr>
        <w:spacing w:before="120" w:line="240" w:lineRule="atLeast"/>
        <w:rPr>
          <w:rFonts w:ascii="Times New Roman" w:hAnsi="Times New Roman"/>
        </w:rPr>
      </w:pPr>
      <w:r w:rsidRPr="009519EB"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14:paraId="7EFC407C" w14:textId="77777777" w:rsidR="009519EB" w:rsidRPr="009519EB" w:rsidRDefault="009519EB" w:rsidP="009519EB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Datová schránka: ..........................................................................................................................</w:t>
      </w:r>
    </w:p>
    <w:p w14:paraId="4BA0AF70" w14:textId="77777777" w:rsidR="00B715F3" w:rsidRPr="009519EB" w:rsidRDefault="00B715F3" w:rsidP="004E5540">
      <w:pPr>
        <w:spacing w:before="120" w:line="240" w:lineRule="atLeast"/>
        <w:rPr>
          <w:rFonts w:ascii="Times New Roman" w:hAnsi="Times New Roman"/>
        </w:rPr>
      </w:pPr>
    </w:p>
    <w:p w14:paraId="707534E2" w14:textId="644FD77F" w:rsidR="004E5540" w:rsidRPr="009519EB" w:rsidRDefault="009519EB" w:rsidP="009519EB">
      <w:pPr>
        <w:spacing w:before="12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102D4" w:rsidRPr="009519EB">
        <w:rPr>
          <w:rFonts w:ascii="Times New Roman" w:hAnsi="Times New Roman"/>
        </w:rPr>
        <w:t>řípad</w:t>
      </w:r>
      <w:r>
        <w:rPr>
          <w:rFonts w:ascii="Times New Roman" w:hAnsi="Times New Roman"/>
        </w:rPr>
        <w:t>ný</w:t>
      </w:r>
      <w:r w:rsidR="003102D4" w:rsidRPr="009519EB">
        <w:rPr>
          <w:rFonts w:ascii="Times New Roman" w:hAnsi="Times New Roman"/>
        </w:rPr>
        <w:t xml:space="preserve"> jiný telefonní kontakt (např. prarodiče</w:t>
      </w:r>
      <w:r>
        <w:rPr>
          <w:rFonts w:ascii="Times New Roman" w:hAnsi="Times New Roman"/>
        </w:rPr>
        <w:t>): .....................................................................</w:t>
      </w:r>
    </w:p>
    <w:p w14:paraId="5060DFEE" w14:textId="77777777" w:rsidR="009519EB" w:rsidRDefault="009519EB" w:rsidP="004E5540">
      <w:pPr>
        <w:rPr>
          <w:rFonts w:ascii="Times New Roman" w:hAnsi="Times New Roman"/>
        </w:rPr>
      </w:pPr>
    </w:p>
    <w:p w14:paraId="307B4CB9" w14:textId="77777777" w:rsidR="009519EB" w:rsidRDefault="009519EB" w:rsidP="004E5540">
      <w:pPr>
        <w:rPr>
          <w:rFonts w:ascii="Times New Roman" w:hAnsi="Times New Roman"/>
        </w:rPr>
      </w:pPr>
    </w:p>
    <w:p w14:paraId="37C18D6A" w14:textId="18AC41A4" w:rsidR="009808E5" w:rsidRPr="009519EB" w:rsidRDefault="004E5540" w:rsidP="009808E5">
      <w:pPr>
        <w:rPr>
          <w:rFonts w:ascii="Times New Roman" w:hAnsi="Times New Roman"/>
        </w:rPr>
      </w:pPr>
      <w:r w:rsidRPr="009519EB">
        <w:rPr>
          <w:rFonts w:ascii="Times New Roman" w:hAnsi="Times New Roman"/>
        </w:rPr>
        <w:t>V</w:t>
      </w:r>
      <w:r w:rsidR="00453174" w:rsidRPr="009519EB">
        <w:rPr>
          <w:rFonts w:ascii="Times New Roman" w:hAnsi="Times New Roman"/>
        </w:rPr>
        <w:t> Určicích ………………….</w:t>
      </w:r>
      <w:r w:rsidR="009519EB">
        <w:rPr>
          <w:rFonts w:ascii="Times New Roman" w:hAnsi="Times New Roman"/>
        </w:rPr>
        <w:t xml:space="preserve">............           </w:t>
      </w:r>
      <w:r w:rsidRPr="009519EB">
        <w:rPr>
          <w:rFonts w:ascii="Times New Roman" w:hAnsi="Times New Roman"/>
        </w:rPr>
        <w:t>Podpis</w:t>
      </w:r>
      <w:r w:rsidR="009519EB">
        <w:rPr>
          <w:rFonts w:ascii="Times New Roman" w:hAnsi="Times New Roman"/>
        </w:rPr>
        <w:t xml:space="preserve"> </w:t>
      </w:r>
      <w:r w:rsidRPr="009519EB">
        <w:rPr>
          <w:rFonts w:ascii="Times New Roman" w:hAnsi="Times New Roman"/>
        </w:rPr>
        <w:t>žadatele</w:t>
      </w:r>
      <w:r w:rsidR="009519EB">
        <w:rPr>
          <w:rFonts w:ascii="Times New Roman" w:hAnsi="Times New Roman"/>
        </w:rPr>
        <w:t xml:space="preserve">: </w:t>
      </w:r>
      <w:r w:rsidR="003102D4" w:rsidRPr="009519EB">
        <w:rPr>
          <w:rFonts w:ascii="Times New Roman" w:hAnsi="Times New Roman"/>
        </w:rPr>
        <w:t>…………………………………</w:t>
      </w:r>
    </w:p>
    <w:p w14:paraId="175ADF52" w14:textId="77777777" w:rsidR="003102D4" w:rsidRPr="009519EB" w:rsidRDefault="003102D4" w:rsidP="009808E5">
      <w:pPr>
        <w:rPr>
          <w:rFonts w:ascii="Times New Roman" w:hAnsi="Times New Roman"/>
        </w:rPr>
      </w:pPr>
    </w:p>
    <w:p w14:paraId="14360F07" w14:textId="77777777" w:rsidR="003102D4" w:rsidRPr="009519EB" w:rsidRDefault="003102D4" w:rsidP="009808E5">
      <w:pPr>
        <w:rPr>
          <w:rFonts w:ascii="Times New Roman" w:hAnsi="Times New Roman"/>
        </w:rPr>
      </w:pPr>
    </w:p>
    <w:p w14:paraId="78EB48E5" w14:textId="77777777" w:rsidR="004E5540" w:rsidRPr="009519EB" w:rsidRDefault="009808E5" w:rsidP="009519EB">
      <w:pPr>
        <w:pStyle w:val="Odstavecseseznamem"/>
        <w:numPr>
          <w:ilvl w:val="0"/>
          <w:numId w:val="1"/>
        </w:numPr>
        <w:rPr>
          <w:rFonts w:ascii="Times New Roman" w:hAnsi="Times New Roman"/>
          <w:i/>
        </w:rPr>
      </w:pPr>
      <w:r w:rsidRPr="009519EB">
        <w:rPr>
          <w:rFonts w:ascii="Times New Roman" w:hAnsi="Times New Roman"/>
          <w:i/>
        </w:rPr>
        <w:t>Uvedené údaje do zápisního listu budou použity pro posouzení žádosti o přijetí dítěte do MŠ a nebudou poskytnuty ředitelstvím školy třetím osobám.</w:t>
      </w:r>
    </w:p>
    <w:p w14:paraId="755872B9" w14:textId="77777777" w:rsidR="004A6041" w:rsidRPr="009519EB" w:rsidRDefault="004A6041" w:rsidP="009808E5">
      <w:pPr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7ED15DB8" w14:textId="77777777" w:rsidR="003102D4" w:rsidRDefault="003102D4" w:rsidP="009808E5">
      <w:pPr>
        <w:rPr>
          <w:i/>
          <w:sz w:val="18"/>
          <w:szCs w:val="18"/>
        </w:rPr>
      </w:pPr>
    </w:p>
    <w:sectPr w:rsidR="003102D4" w:rsidSect="0009389E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47082" w14:textId="77777777" w:rsidR="00F34E4B" w:rsidRDefault="00F34E4B">
      <w:r>
        <w:separator/>
      </w:r>
    </w:p>
  </w:endnote>
  <w:endnote w:type="continuationSeparator" w:id="0">
    <w:p w14:paraId="5C9032DF" w14:textId="77777777" w:rsidR="00F34E4B" w:rsidRDefault="00F3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DF4D" w14:textId="77777777" w:rsidR="0043484B" w:rsidRDefault="0043484B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9420B" w14:textId="77777777" w:rsidR="00F34E4B" w:rsidRDefault="00F34E4B">
      <w:r>
        <w:separator/>
      </w:r>
    </w:p>
  </w:footnote>
  <w:footnote w:type="continuationSeparator" w:id="0">
    <w:p w14:paraId="0A89ED39" w14:textId="77777777" w:rsidR="00F34E4B" w:rsidRDefault="00F3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AA0C9" w14:textId="392CA574" w:rsidR="00EA25A9" w:rsidRPr="009519EB" w:rsidRDefault="009519EB" w:rsidP="00EA25A9">
    <w:pPr>
      <w:pStyle w:val="Zhlav"/>
      <w:jc w:val="center"/>
      <w:rPr>
        <w:rFonts w:ascii="Times New Roman" w:hAnsi="Times New Roman"/>
      </w:rPr>
    </w:pPr>
    <w:r w:rsidRPr="009519EB">
      <w:rPr>
        <w:rFonts w:ascii="Times New Roman" w:hAnsi="Times New Roman"/>
      </w:rPr>
      <w:t>Základní škola a mateřská škola Určice</w:t>
    </w:r>
    <w:r w:rsidR="00EA25A9" w:rsidRPr="009519EB">
      <w:rPr>
        <w:rFonts w:ascii="Times New Roman" w:hAnsi="Times New Roman"/>
      </w:rPr>
      <w:t>, příspěvková organizace</w:t>
    </w:r>
  </w:p>
  <w:p w14:paraId="3ABFF4E7" w14:textId="77777777" w:rsidR="009519EB" w:rsidRPr="009519EB" w:rsidRDefault="00EA25A9" w:rsidP="00EA25A9">
    <w:pPr>
      <w:pStyle w:val="Zhlav"/>
      <w:jc w:val="center"/>
      <w:rPr>
        <w:rFonts w:ascii="Times New Roman" w:hAnsi="Times New Roman"/>
      </w:rPr>
    </w:pPr>
    <w:r w:rsidRPr="009519EB">
      <w:rPr>
        <w:rFonts w:ascii="Times New Roman" w:hAnsi="Times New Roman"/>
      </w:rPr>
      <w:t>Určice 400, PSČ 798 04, tel. 582 357 136,</w:t>
    </w:r>
  </w:p>
  <w:p w14:paraId="6BB30A39" w14:textId="0D7F604D" w:rsidR="009519EB" w:rsidRPr="009519EB" w:rsidRDefault="00EA25A9" w:rsidP="00EA25A9">
    <w:pPr>
      <w:pStyle w:val="Zhlav"/>
      <w:jc w:val="center"/>
      <w:rPr>
        <w:rFonts w:ascii="Times New Roman" w:hAnsi="Times New Roman"/>
      </w:rPr>
    </w:pPr>
    <w:r w:rsidRPr="009519EB">
      <w:rPr>
        <w:rFonts w:ascii="Times New Roman" w:hAnsi="Times New Roman"/>
      </w:rPr>
      <w:t xml:space="preserve"> e-mail:</w:t>
    </w:r>
    <w:r w:rsidR="009519EB" w:rsidRPr="009519EB">
      <w:rPr>
        <w:rFonts w:ascii="Times New Roman" w:hAnsi="Times New Roman"/>
      </w:rPr>
      <w:t>skola@zsmsurcice.cz</w:t>
    </w:r>
    <w:r w:rsidRPr="009519EB">
      <w:rPr>
        <w:rFonts w:ascii="Times New Roman" w:hAnsi="Times New Roman"/>
      </w:rPr>
      <w:t>,</w:t>
    </w:r>
    <w:r w:rsidR="009519EB" w:rsidRPr="009519EB">
      <w:rPr>
        <w:rFonts w:ascii="Times New Roman" w:hAnsi="Times New Roman"/>
      </w:rPr>
      <w:t xml:space="preserve"> </w:t>
    </w:r>
    <w:hyperlink r:id="rId1" w:history="1">
      <w:r w:rsidR="009519EB" w:rsidRPr="009519EB">
        <w:rPr>
          <w:rStyle w:val="Hypertextovodkaz"/>
          <w:rFonts w:ascii="Times New Roman" w:hAnsi="Times New Roman"/>
          <w:color w:val="auto"/>
          <w:u w:val="none"/>
        </w:rPr>
        <w:t>skolka@zsmsurcice.cz</w:t>
      </w:r>
    </w:hyperlink>
    <w:r w:rsidR="009519EB" w:rsidRPr="009519EB">
      <w:rPr>
        <w:rFonts w:ascii="Times New Roman" w:hAnsi="Times New Roman"/>
      </w:rPr>
      <w:t xml:space="preserve"> </w:t>
    </w:r>
  </w:p>
  <w:p w14:paraId="1E072825" w14:textId="712320ED" w:rsidR="00EA25A9" w:rsidRPr="009519EB" w:rsidRDefault="00EA25A9" w:rsidP="00EA25A9">
    <w:pPr>
      <w:pStyle w:val="Zhlav"/>
      <w:jc w:val="center"/>
      <w:rPr>
        <w:rFonts w:ascii="Times New Roman" w:hAnsi="Times New Roman"/>
      </w:rPr>
    </w:pPr>
    <w:r w:rsidRPr="009519EB">
      <w:rPr>
        <w:rFonts w:ascii="Times New Roman" w:hAnsi="Times New Roman"/>
      </w:rPr>
      <w:t xml:space="preserve"> www.zsmsurcice.cz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26CD"/>
    <w:multiLevelType w:val="hybridMultilevel"/>
    <w:tmpl w:val="80DCD7AA"/>
    <w:lvl w:ilvl="0" w:tplc="1960C96C">
      <w:start w:val="1"/>
      <w:numFmt w:val="bullet"/>
      <w:lvlText w:val="*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89E"/>
    <w:rsid w:val="00022C21"/>
    <w:rsid w:val="0009389E"/>
    <w:rsid w:val="000C2717"/>
    <w:rsid w:val="000E7A1B"/>
    <w:rsid w:val="00151EF0"/>
    <w:rsid w:val="00182B5E"/>
    <w:rsid w:val="001A1780"/>
    <w:rsid w:val="00220867"/>
    <w:rsid w:val="003102D4"/>
    <w:rsid w:val="00384A34"/>
    <w:rsid w:val="003D4C93"/>
    <w:rsid w:val="0043484B"/>
    <w:rsid w:val="00441752"/>
    <w:rsid w:val="00453174"/>
    <w:rsid w:val="004A6041"/>
    <w:rsid w:val="004C4884"/>
    <w:rsid w:val="004C50DF"/>
    <w:rsid w:val="004E5540"/>
    <w:rsid w:val="004F0E72"/>
    <w:rsid w:val="004F11AD"/>
    <w:rsid w:val="00585949"/>
    <w:rsid w:val="0061482A"/>
    <w:rsid w:val="00655C70"/>
    <w:rsid w:val="006C239B"/>
    <w:rsid w:val="006D38D0"/>
    <w:rsid w:val="00702EDD"/>
    <w:rsid w:val="00713299"/>
    <w:rsid w:val="007D162A"/>
    <w:rsid w:val="00863859"/>
    <w:rsid w:val="008C1700"/>
    <w:rsid w:val="009247D4"/>
    <w:rsid w:val="009519EB"/>
    <w:rsid w:val="00965A45"/>
    <w:rsid w:val="009808E5"/>
    <w:rsid w:val="009E0230"/>
    <w:rsid w:val="009F6C53"/>
    <w:rsid w:val="00A65DA2"/>
    <w:rsid w:val="00B17339"/>
    <w:rsid w:val="00B715F3"/>
    <w:rsid w:val="00B90677"/>
    <w:rsid w:val="00BA0DF8"/>
    <w:rsid w:val="00BA3E01"/>
    <w:rsid w:val="00C0209F"/>
    <w:rsid w:val="00C507B9"/>
    <w:rsid w:val="00C735A8"/>
    <w:rsid w:val="00DE1FC1"/>
    <w:rsid w:val="00E163CC"/>
    <w:rsid w:val="00E82A42"/>
    <w:rsid w:val="00EA25A9"/>
    <w:rsid w:val="00ED08C7"/>
    <w:rsid w:val="00EE2592"/>
    <w:rsid w:val="00EE54AE"/>
    <w:rsid w:val="00EE5B77"/>
    <w:rsid w:val="00F34E4B"/>
    <w:rsid w:val="00F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5564"/>
  <w15:docId w15:val="{52363EA1-63E2-48BC-830A-8CAEA35C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89E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9389E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9389E"/>
    <w:pPr>
      <w:keepNext/>
      <w:outlineLvl w:val="1"/>
    </w:pPr>
  </w:style>
  <w:style w:type="paragraph" w:styleId="Nadpis6">
    <w:name w:val="heading 6"/>
    <w:basedOn w:val="Normln"/>
    <w:next w:val="Normln"/>
    <w:link w:val="Nadpis6Char"/>
    <w:qFormat/>
    <w:rsid w:val="004E5540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rFonts w:ascii="Times New Roman" w:hAnsi="Times New Roman"/>
      <w:b/>
      <w:color w:val="0000FF"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389E"/>
    <w:rPr>
      <w:color w:val="0000FF"/>
      <w:u w:val="single"/>
    </w:rPr>
  </w:style>
  <w:style w:type="character" w:styleId="Sledovanodkaz">
    <w:name w:val="FollowedHyperlink"/>
    <w:rsid w:val="0009389E"/>
    <w:rPr>
      <w:color w:val="800080"/>
      <w:u w:val="single"/>
    </w:rPr>
  </w:style>
  <w:style w:type="paragraph" w:styleId="Zkladntext">
    <w:name w:val="Body Text"/>
    <w:basedOn w:val="Normln"/>
    <w:rsid w:val="0009389E"/>
    <w:pPr>
      <w:spacing w:line="360" w:lineRule="auto"/>
    </w:pPr>
  </w:style>
  <w:style w:type="paragraph" w:styleId="Zhlav">
    <w:name w:val="header"/>
    <w:basedOn w:val="Normln"/>
    <w:link w:val="ZhlavChar"/>
    <w:uiPriority w:val="99"/>
    <w:rsid w:val="000938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89E"/>
    <w:pPr>
      <w:tabs>
        <w:tab w:val="center" w:pos="4536"/>
        <w:tab w:val="right" w:pos="9072"/>
      </w:tabs>
    </w:pPr>
  </w:style>
  <w:style w:type="character" w:customStyle="1" w:styleId="Nadpis6Char">
    <w:name w:val="Nadpis 6 Char"/>
    <w:link w:val="Nadpis6"/>
    <w:rsid w:val="004E5540"/>
    <w:rPr>
      <w:b/>
      <w:color w:val="0000FF"/>
      <w:sz w:val="40"/>
    </w:rPr>
  </w:style>
  <w:style w:type="paragraph" w:customStyle="1" w:styleId="Zkladntext21">
    <w:name w:val="Základní text 21"/>
    <w:basedOn w:val="Normln"/>
    <w:rsid w:val="004E5540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hAnsi="Times New Roman"/>
      <w:color w:val="0000FF"/>
      <w:szCs w:val="20"/>
    </w:rPr>
  </w:style>
  <w:style w:type="character" w:customStyle="1" w:styleId="ZhlavChar">
    <w:name w:val="Záhlaví Char"/>
    <w:link w:val="Zhlav"/>
    <w:uiPriority w:val="99"/>
    <w:rsid w:val="00EA25A9"/>
    <w:rPr>
      <w:rFonts w:ascii="Arial" w:hAnsi="Arial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519E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@zsmsurc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Macela Melková</dc:creator>
  <cp:lastModifiedBy>Mr. Neruda</cp:lastModifiedBy>
  <cp:revision>2</cp:revision>
  <cp:lastPrinted>2019-04-09T07:11:00Z</cp:lastPrinted>
  <dcterms:created xsi:type="dcterms:W3CDTF">2023-04-11T17:28:00Z</dcterms:created>
  <dcterms:modified xsi:type="dcterms:W3CDTF">2023-04-11T17:28:00Z</dcterms:modified>
</cp:coreProperties>
</file>