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C4D" w:rsidRDefault="00EC6C4D" w:rsidP="00D853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D853FB" w:rsidRPr="00EC6C4D" w:rsidRDefault="00D853FB" w:rsidP="00D853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EC6C4D">
        <w:rPr>
          <w:rFonts w:ascii="Times New Roman" w:eastAsia="Times New Roman" w:hAnsi="Times New Roman"/>
          <w:b/>
          <w:sz w:val="28"/>
          <w:szCs w:val="28"/>
          <w:lang w:eastAsia="cs-CZ"/>
        </w:rPr>
        <w:t>INFORMOVANÝ SOUHLAS SE ZPRACOVÁNÍM OSOBNÍCH ÚDAJŮ</w:t>
      </w:r>
      <w:r w:rsidR="00C00522" w:rsidRPr="00EC6C4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C00522" w:rsidRPr="00EC6C4D" w:rsidRDefault="00C00522" w:rsidP="00D853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ve smyslu evropského nařízení GDPR</w:t>
      </w:r>
    </w:p>
    <w:p w:rsidR="00D853FB" w:rsidRPr="00EC6C4D" w:rsidRDefault="00D853FB" w:rsidP="00D853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D853FB" w:rsidRPr="00EC6C4D" w:rsidRDefault="00D853FB" w:rsidP="00D853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b/>
          <w:sz w:val="24"/>
          <w:szCs w:val="24"/>
          <w:lang w:eastAsia="cs-CZ"/>
        </w:rPr>
        <w:t>Informace pro zákonné zástupce</w:t>
      </w:r>
      <w:r w:rsidR="002F73EE" w:rsidRPr="00EC6C4D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:rsidR="00D853FB" w:rsidRPr="00EC6C4D" w:rsidRDefault="00C00522" w:rsidP="00EC6C4D">
      <w:pPr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sobní údaje 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na zápisním listu a v žádosti o přijetí, resp. v žádosti o odklad 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budou zpracovávány školou pro účely 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přijímání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 dítěte k základnímu vzdělávání podle zákona č. 561/2004 Sb., školského zákona v platném znění.</w:t>
      </w:r>
    </w:p>
    <w:p w:rsidR="00D853FB" w:rsidRPr="00EC6C4D" w:rsidRDefault="00D853FB" w:rsidP="00EC6C4D">
      <w:pPr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Poskytnutí osobních údajů je povinné s výjimkou osobních údajů</w:t>
      </w:r>
      <w:r w:rsidR="00C00522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 podtržených na zápisním listu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, které je dobrovolné. </w:t>
      </w:r>
      <w:r w:rsidR="00C00522" w:rsidRPr="00EC6C4D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017EC" w:rsidRPr="00EC6C4D">
        <w:rPr>
          <w:rFonts w:ascii="Times New Roman" w:eastAsia="Times New Roman" w:hAnsi="Times New Roman"/>
          <w:sz w:val="24"/>
          <w:szCs w:val="24"/>
          <w:lang w:eastAsia="cs-CZ"/>
        </w:rPr>
        <w:t>e zpracování dobrovolných osobních údajů je škola vedena oprávněným zájmem na tom znát historii vzdělávání dítěte a zjištění vzdělávacích potřeb dítěte.</w:t>
      </w:r>
    </w:p>
    <w:p w:rsidR="009017EC" w:rsidRPr="00EC6C4D" w:rsidRDefault="0035508A" w:rsidP="00D853FB">
      <w:pPr>
        <w:spacing w:before="24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b/>
          <w:sz w:val="24"/>
          <w:szCs w:val="24"/>
          <w:lang w:eastAsia="cs-CZ"/>
        </w:rPr>
        <w:t>Vyjádření stanoviska zákonného zástupce</w:t>
      </w:r>
      <w:r w:rsidR="002F73EE" w:rsidRPr="00EC6C4D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:rsidR="0035508A" w:rsidRPr="00EC6C4D" w:rsidRDefault="0035508A" w:rsidP="00D853FB">
      <w:pPr>
        <w:spacing w:before="240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i/>
          <w:sz w:val="24"/>
          <w:szCs w:val="24"/>
          <w:lang w:eastAsia="cs-CZ"/>
        </w:rPr>
        <w:t>Pokud souhlasíte, zaškrtněte políčko před slovem souhlasím.</w:t>
      </w:r>
    </w:p>
    <w:p w:rsidR="002F73EE" w:rsidRPr="00EC6C4D" w:rsidRDefault="002F73EE" w:rsidP="002F73E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FC87" id="Obdélník 2" o:spid="_x0000_s1026" style="position:absolute;margin-left:4pt;margin-top:5.75pt;width:8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" fillcolor="window" strokecolor="windowText" strokeweight=".5pt">
                <w10:wrap type="tight"/>
              </v:rect>
            </w:pict>
          </mc:Fallback>
        </mc:AlternateConten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Souhlasím, aby škola zpracovávala osobní údaje o historii vzdělávání přihlašovaného dítěte.</w:t>
      </w:r>
      <w:r w:rsidRPr="00EC6C4D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</w:p>
    <w:p w:rsidR="002F73EE" w:rsidRPr="00EC6C4D" w:rsidRDefault="0035508A" w:rsidP="002F73E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008E20" wp14:editId="655938D7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42AB" id="Obdélník 1" o:spid="_x0000_s1026" style="position:absolute;margin-left:4pt;margin-top:5.75pt;width:8pt;height: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" fillcolor="white [3201]" strokecolor="black [3213]" strokeweight=".5pt">
                <w10:wrap type="tight"/>
              </v:rect>
            </w:pict>
          </mc:Fallback>
        </mc:AlternateConten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Souhlasím, aby škola zpracovávala osobní údaje o zdravotním stavu přihlašovaného dítěte.</w:t>
      </w:r>
      <w:r w:rsidR="002F73EE" w:rsidRPr="00EC6C4D"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F7BA" wp14:editId="17356580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B5A92" id="Obdélník 3" o:spid="_x0000_s1026" style="position:absolute;margin-left:4pt;margin-top:5.75pt;width:8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" fillcolor="window" strokecolor="windowText" strokeweight=".5pt">
                <w10:wrap type="tight"/>
              </v:rect>
            </w:pict>
          </mc:Fallback>
        </mc:AlternateContent>
      </w:r>
    </w:p>
    <w:p w:rsidR="002F73EE" w:rsidRPr="00EC6C4D" w:rsidRDefault="002F73EE" w:rsidP="002F73E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6723" wp14:editId="0B476F7A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01600" cy="109220"/>
                <wp:effectExtent l="0" t="0" r="12700" b="24130"/>
                <wp:wrapTight wrapText="bothSides">
                  <wp:wrapPolygon edited="0">
                    <wp:start x="0" y="0"/>
                    <wp:lineTo x="0" y="22605"/>
                    <wp:lineTo x="20250" y="22605"/>
                    <wp:lineTo x="20250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92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B6A0" id="Obdélník 6" o:spid="_x0000_s1026" style="position:absolute;margin-left:4pt;margin-top:5.75pt;width:8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" fillcolor="white [3201]" strokecolor="black [3213]" strokeweight=".5pt">
                <w10:wrap type="tight"/>
              </v:rect>
            </w:pict>
          </mc:Fallback>
        </mc:AlternateConten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Souhlasím, aby škola zpracovávala můj e-mail pro účel komunikace se školou.</w:t>
      </w:r>
    </w:p>
    <w:p w:rsidR="002F73EE" w:rsidRPr="00EC6C4D" w:rsidRDefault="002F73EE" w:rsidP="002F73EE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853FB" w:rsidRPr="00EC6C4D" w:rsidRDefault="002F73EE" w:rsidP="00EC6C4D">
      <w:pPr>
        <w:spacing w:before="240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>ouhlas poskytuji do odvolání. Byl jsem poučen o svých právech, zejména o svém právu tento souhlas kdykoli odvolat</w:t>
      </w:r>
      <w:r w:rsidR="00EC6C4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 a to i bez udání důvodů, o právu přístupu k těmto údajům, právu na jejich opravu, o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853FB" w:rsidRPr="00EC6C4D">
        <w:rPr>
          <w:rFonts w:ascii="Times New Roman" w:eastAsia="Times New Roman" w:hAnsi="Times New Roman"/>
          <w:sz w:val="24"/>
          <w:szCs w:val="24"/>
          <w:lang w:eastAsia="cs-CZ"/>
        </w:rPr>
        <w:t>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601E6F" w:rsidRPr="00EC6C4D" w:rsidRDefault="00601E6F" w:rsidP="00D8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01E6F" w:rsidRPr="00EC6C4D" w:rsidRDefault="00601E6F" w:rsidP="00D8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41404" w:rsidRPr="00EC6C4D" w:rsidRDefault="00341404" w:rsidP="00EC6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V Určicích dne: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C6C4D"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C6C4D"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C6C4D"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C6C4D" w:rsidRPr="00EC6C4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Podpis zákonného zástup</w:t>
      </w:r>
      <w:r w:rsidR="00EC6C4D"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ce: </w:t>
      </w:r>
    </w:p>
    <w:p w:rsidR="00EC6C4D" w:rsidRPr="00EC6C4D" w:rsidRDefault="00EC6C4D" w:rsidP="00EC6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6C4D" w:rsidRDefault="00EC6C4D" w:rsidP="00EC6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6C4D" w:rsidRPr="00EC6C4D" w:rsidRDefault="00EC6C4D" w:rsidP="00EC6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...........................................................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...</w:t>
      </w:r>
      <w:r w:rsidRPr="00EC6C4D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</w:t>
      </w:r>
    </w:p>
    <w:sectPr w:rsidR="00EC6C4D" w:rsidRPr="00EC6C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24" w:rsidRDefault="007D1C24" w:rsidP="00601E6F">
      <w:pPr>
        <w:spacing w:after="0" w:line="240" w:lineRule="auto"/>
      </w:pPr>
      <w:r>
        <w:separator/>
      </w:r>
    </w:p>
  </w:endnote>
  <w:endnote w:type="continuationSeparator" w:id="0">
    <w:p w:rsidR="007D1C24" w:rsidRDefault="007D1C24" w:rsidP="006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24" w:rsidRDefault="007D1C24" w:rsidP="00601E6F">
      <w:pPr>
        <w:spacing w:after="0" w:line="240" w:lineRule="auto"/>
      </w:pPr>
      <w:r>
        <w:separator/>
      </w:r>
    </w:p>
  </w:footnote>
  <w:footnote w:type="continuationSeparator" w:id="0">
    <w:p w:rsidR="007D1C24" w:rsidRDefault="007D1C24" w:rsidP="006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F4" w:rsidRPr="00EC6C4D" w:rsidRDefault="00EC6C4D" w:rsidP="00B576F4">
    <w:pPr>
      <w:pStyle w:val="Zhlav"/>
      <w:jc w:val="center"/>
      <w:rPr>
        <w:rFonts w:ascii="Times New Roman" w:hAnsi="Times New Roman"/>
        <w:sz w:val="24"/>
        <w:szCs w:val="24"/>
      </w:rPr>
    </w:pPr>
    <w:r w:rsidRPr="00EC6C4D">
      <w:rPr>
        <w:rFonts w:ascii="Times New Roman" w:hAnsi="Times New Roman"/>
        <w:sz w:val="24"/>
        <w:szCs w:val="24"/>
      </w:rPr>
      <w:t>Základní škola a mateřská škola Určice</w:t>
    </w:r>
    <w:r w:rsidR="00B576F4" w:rsidRPr="00EC6C4D">
      <w:rPr>
        <w:rFonts w:ascii="Times New Roman" w:hAnsi="Times New Roman"/>
        <w:sz w:val="24"/>
        <w:szCs w:val="24"/>
      </w:rPr>
      <w:t>, příspěvková organizace</w:t>
    </w:r>
  </w:p>
  <w:p w:rsidR="00EC6C4D" w:rsidRPr="00EC6C4D" w:rsidRDefault="00B576F4" w:rsidP="00B576F4">
    <w:pPr>
      <w:pStyle w:val="Zhlav"/>
      <w:jc w:val="center"/>
      <w:rPr>
        <w:rFonts w:ascii="Times New Roman" w:hAnsi="Times New Roman"/>
        <w:sz w:val="24"/>
        <w:szCs w:val="24"/>
      </w:rPr>
    </w:pPr>
    <w:r w:rsidRPr="00EC6C4D">
      <w:rPr>
        <w:rFonts w:ascii="Times New Roman" w:hAnsi="Times New Roman"/>
        <w:sz w:val="24"/>
        <w:szCs w:val="24"/>
      </w:rPr>
      <w:t xml:space="preserve">Určice 400, PSČ 798 04, tel. 582 357 136, </w:t>
    </w:r>
  </w:p>
  <w:p w:rsidR="00B576F4" w:rsidRPr="00EC6C4D" w:rsidRDefault="00B576F4" w:rsidP="00B576F4">
    <w:pPr>
      <w:pStyle w:val="Zhlav"/>
      <w:jc w:val="center"/>
      <w:rPr>
        <w:rFonts w:ascii="Times New Roman" w:hAnsi="Times New Roman"/>
        <w:sz w:val="24"/>
        <w:szCs w:val="24"/>
      </w:rPr>
    </w:pPr>
    <w:r w:rsidRPr="00EC6C4D">
      <w:rPr>
        <w:rFonts w:ascii="Times New Roman" w:hAnsi="Times New Roman"/>
        <w:sz w:val="24"/>
        <w:szCs w:val="24"/>
      </w:rPr>
      <w:t xml:space="preserve">e-mail: </w:t>
    </w:r>
    <w:hyperlink r:id="rId1" w:history="1">
      <w:r w:rsidRPr="00EC6C4D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skolka@zsmsurcice.cz</w:t>
      </w:r>
    </w:hyperlink>
    <w:r w:rsidRPr="00EC6C4D">
      <w:rPr>
        <w:rFonts w:ascii="Times New Roman" w:hAnsi="Times New Roman"/>
        <w:sz w:val="24"/>
        <w:szCs w:val="24"/>
      </w:rPr>
      <w:t xml:space="preserve">, </w:t>
    </w:r>
    <w:hyperlink r:id="rId2" w:history="1">
      <w:r w:rsidRPr="00EC6C4D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skola@zsmsurcice.cz</w:t>
      </w:r>
    </w:hyperlink>
    <w:r w:rsidRPr="00EC6C4D">
      <w:rPr>
        <w:rFonts w:ascii="Times New Roman" w:hAnsi="Times New Roman"/>
        <w:sz w:val="24"/>
        <w:szCs w:val="24"/>
      </w:rPr>
      <w:t xml:space="preserve">, </w:t>
    </w:r>
  </w:p>
  <w:p w:rsidR="00B576F4" w:rsidRPr="00EC6C4D" w:rsidRDefault="00B576F4" w:rsidP="00B576F4">
    <w:pPr>
      <w:pStyle w:val="Zhlav"/>
      <w:jc w:val="center"/>
      <w:rPr>
        <w:rFonts w:ascii="Times New Roman" w:hAnsi="Times New Roman"/>
        <w:sz w:val="24"/>
        <w:szCs w:val="24"/>
      </w:rPr>
    </w:pPr>
    <w:r w:rsidRPr="00EC6C4D">
      <w:rPr>
        <w:rFonts w:ascii="Times New Roman" w:hAnsi="Times New Roman"/>
        <w:sz w:val="24"/>
        <w:szCs w:val="24"/>
      </w:rPr>
      <w:t>www.zsmsurcice.cz</w:t>
    </w:r>
  </w:p>
  <w:p w:rsidR="00601E6F" w:rsidRDefault="00601E6F" w:rsidP="00601E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FB"/>
    <w:rsid w:val="002F73EE"/>
    <w:rsid w:val="00341404"/>
    <w:rsid w:val="0035508A"/>
    <w:rsid w:val="004710D9"/>
    <w:rsid w:val="00601E6F"/>
    <w:rsid w:val="0062076C"/>
    <w:rsid w:val="006D5A69"/>
    <w:rsid w:val="007D1C24"/>
    <w:rsid w:val="008262A7"/>
    <w:rsid w:val="009017EC"/>
    <w:rsid w:val="00B576F4"/>
    <w:rsid w:val="00BE65F7"/>
    <w:rsid w:val="00C00522"/>
    <w:rsid w:val="00D853FB"/>
    <w:rsid w:val="00D90EB2"/>
    <w:rsid w:val="00EC6C4D"/>
    <w:rsid w:val="00FA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95E2"/>
  <w15:docId w15:val="{283AA419-BF34-4EB2-A47E-21025B9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3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E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E6F"/>
    <w:rPr>
      <w:rFonts w:ascii="Calibri" w:eastAsia="Calibri" w:hAnsi="Calibri" w:cs="Times New Roman"/>
    </w:rPr>
  </w:style>
  <w:style w:type="character" w:styleId="Hypertextovodkaz">
    <w:name w:val="Hyperlink"/>
    <w:rsid w:val="00B576F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msurcice.cz" TargetMode="External"/><Relationship Id="rId1" Type="http://schemas.openxmlformats.org/officeDocument/2006/relationships/hyperlink" Target="mailto:skolka@zsmsur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anna_vesela</dc:creator>
  <cp:lastModifiedBy>Mr. Neruda</cp:lastModifiedBy>
  <cp:revision>5</cp:revision>
  <dcterms:created xsi:type="dcterms:W3CDTF">2023-03-16T12:46:00Z</dcterms:created>
  <dcterms:modified xsi:type="dcterms:W3CDTF">2023-04-11T16:54:00Z</dcterms:modified>
</cp:coreProperties>
</file>